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0E8" w:rsidRDefault="006B289C"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465455</wp:posOffset>
                </wp:positionH>
                <wp:positionV relativeFrom="page">
                  <wp:posOffset>5456555</wp:posOffset>
                </wp:positionV>
                <wp:extent cx="2971800" cy="4419600"/>
                <wp:effectExtent l="0" t="0" r="1270" b="1270"/>
                <wp:wrapNone/>
                <wp:docPr id="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4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651D" w:rsidRDefault="009C651D" w:rsidP="009C651D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C651D" w:rsidRDefault="009C651D" w:rsidP="009C651D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C651D" w:rsidRPr="00441AF5" w:rsidRDefault="009C651D" w:rsidP="009C651D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41AF5">
                              <w:rPr>
                                <w:b/>
                                <w:sz w:val="22"/>
                                <w:szCs w:val="22"/>
                              </w:rPr>
                              <w:t>I Am Not There</w:t>
                            </w:r>
                          </w:p>
                          <w:p w:rsidR="009C651D" w:rsidRPr="00441AF5" w:rsidRDefault="009C651D" w:rsidP="009C651D">
                            <w:pPr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</w:p>
                          <w:p w:rsidR="009C651D" w:rsidRPr="00441AF5" w:rsidRDefault="009C651D" w:rsidP="009C651D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41AF5">
                              <w:rPr>
                                <w:sz w:val="22"/>
                                <w:szCs w:val="22"/>
                              </w:rPr>
                              <w:t>Do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not stand at my grave and weep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>I am not there. I do not sleep</w:t>
                            </w:r>
                            <w:r w:rsidRPr="00441AF5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I am a thousand winds that blow</w:t>
                            </w:r>
                            <w:r w:rsidRPr="00441AF5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I am the diamond glints on snow</w:t>
                            </w:r>
                            <w:r w:rsidRPr="00441AF5">
                              <w:rPr>
                                <w:sz w:val="22"/>
                                <w:szCs w:val="22"/>
                              </w:rPr>
                              <w:br/>
                              <w:t>I am the sunlight on ripened grain.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>I am the gentle autumn's rain</w:t>
                            </w:r>
                            <w:r w:rsidRPr="00441AF5">
                              <w:rPr>
                                <w:sz w:val="22"/>
                                <w:szCs w:val="22"/>
                              </w:rPr>
                              <w:br/>
                              <w:t>When y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ou awaken in the morning's hush</w:t>
                            </w:r>
                            <w:r w:rsidRPr="00441AF5">
                              <w:rPr>
                                <w:sz w:val="22"/>
                                <w:szCs w:val="22"/>
                              </w:rPr>
                              <w:br/>
                              <w:t>I am the swift uplifting rush</w:t>
                            </w:r>
                            <w:r w:rsidRPr="00441AF5">
                              <w:rPr>
                                <w:sz w:val="22"/>
                                <w:szCs w:val="22"/>
                              </w:rPr>
                              <w:br/>
                              <w:t>of quiet birds in circled flight.</w:t>
                            </w:r>
                            <w:r w:rsidRPr="00441AF5">
                              <w:rPr>
                                <w:sz w:val="22"/>
                                <w:szCs w:val="22"/>
                              </w:rPr>
                              <w:br/>
                              <w:t>I am the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soft stars that shine at night</w:t>
                            </w:r>
                            <w:r w:rsidRPr="00441AF5">
                              <w:rPr>
                                <w:sz w:val="22"/>
                                <w:szCs w:val="22"/>
                              </w:rPr>
                              <w:br/>
                              <w:t>D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 not stand at my grave and cry</w:t>
                            </w:r>
                            <w:r w:rsidRPr="00441AF5">
                              <w:rPr>
                                <w:sz w:val="22"/>
                                <w:szCs w:val="22"/>
                              </w:rPr>
                              <w:br/>
                              <w:t>I am not there, I did not die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9C651D" w:rsidRPr="008B0DD0" w:rsidRDefault="009C651D" w:rsidP="009C651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36.65pt;margin-top:429.65pt;width:234pt;height:34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" stroked="f" strokecolor="silver" strokeweight="0">
                <v:textbox inset="0,0,0,0">
                  <w:txbxContent>
                    <w:p w:rsidR="009C651D" w:rsidRDefault="009C651D" w:rsidP="009C651D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9C651D" w:rsidRDefault="009C651D" w:rsidP="009C651D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9C651D" w:rsidRPr="00441AF5" w:rsidRDefault="009C651D" w:rsidP="009C651D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441AF5">
                        <w:rPr>
                          <w:b/>
                          <w:sz w:val="22"/>
                          <w:szCs w:val="22"/>
                        </w:rPr>
                        <w:t>I Am Not There</w:t>
                      </w:r>
                    </w:p>
                    <w:p w:rsidR="009C651D" w:rsidRPr="00441AF5" w:rsidRDefault="009C651D" w:rsidP="009C651D">
                      <w:pPr>
                        <w:jc w:val="center"/>
                        <w:rPr>
                          <w:sz w:val="27"/>
                          <w:szCs w:val="27"/>
                        </w:rPr>
                      </w:pPr>
                    </w:p>
                    <w:p w:rsidR="009C651D" w:rsidRPr="00441AF5" w:rsidRDefault="009C651D" w:rsidP="009C651D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441AF5">
                        <w:rPr>
                          <w:sz w:val="22"/>
                          <w:szCs w:val="22"/>
                        </w:rPr>
                        <w:t>Do</w:t>
                      </w:r>
                      <w:r>
                        <w:rPr>
                          <w:sz w:val="22"/>
                          <w:szCs w:val="22"/>
                        </w:rPr>
                        <w:t xml:space="preserve"> not stand at my grave and weep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>I am not there. I do not sleep</w:t>
                      </w:r>
                      <w:r w:rsidRPr="00441AF5">
                        <w:rPr>
                          <w:sz w:val="22"/>
                          <w:szCs w:val="22"/>
                        </w:rPr>
                        <w:br/>
                      </w:r>
                      <w:r>
                        <w:rPr>
                          <w:sz w:val="22"/>
                          <w:szCs w:val="22"/>
                        </w:rPr>
                        <w:t>I am a thousand winds that blow</w:t>
                      </w:r>
                      <w:r w:rsidRPr="00441AF5">
                        <w:rPr>
                          <w:sz w:val="22"/>
                          <w:szCs w:val="22"/>
                        </w:rPr>
                        <w:br/>
                      </w:r>
                      <w:r>
                        <w:rPr>
                          <w:sz w:val="22"/>
                          <w:szCs w:val="22"/>
                        </w:rPr>
                        <w:t>I am the diamond glints on snow</w:t>
                      </w:r>
                      <w:r w:rsidRPr="00441AF5">
                        <w:rPr>
                          <w:sz w:val="22"/>
                          <w:szCs w:val="22"/>
                        </w:rPr>
                        <w:br/>
                        <w:t>I am the sunlight on ripened grain.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>I am the gentle autumn's rain</w:t>
                      </w:r>
                      <w:r w:rsidRPr="00441AF5">
                        <w:rPr>
                          <w:sz w:val="22"/>
                          <w:szCs w:val="22"/>
                        </w:rPr>
                        <w:br/>
                        <w:t>When y</w:t>
                      </w:r>
                      <w:r>
                        <w:rPr>
                          <w:sz w:val="22"/>
                          <w:szCs w:val="22"/>
                        </w:rPr>
                        <w:t>ou awaken in the morning's hush</w:t>
                      </w:r>
                      <w:r w:rsidRPr="00441AF5">
                        <w:rPr>
                          <w:sz w:val="22"/>
                          <w:szCs w:val="22"/>
                        </w:rPr>
                        <w:br/>
                        <w:t>I am the swift uplifting rush</w:t>
                      </w:r>
                      <w:r w:rsidRPr="00441AF5">
                        <w:rPr>
                          <w:sz w:val="22"/>
                          <w:szCs w:val="22"/>
                        </w:rPr>
                        <w:br/>
                        <w:t>of quiet birds in circled flight.</w:t>
                      </w:r>
                      <w:r w:rsidRPr="00441AF5">
                        <w:rPr>
                          <w:sz w:val="22"/>
                          <w:szCs w:val="22"/>
                        </w:rPr>
                        <w:br/>
                        <w:t>I am the</w:t>
                      </w:r>
                      <w:r>
                        <w:rPr>
                          <w:sz w:val="22"/>
                          <w:szCs w:val="22"/>
                        </w:rPr>
                        <w:t xml:space="preserve"> soft stars that shine at night</w:t>
                      </w:r>
                      <w:r w:rsidRPr="00441AF5">
                        <w:rPr>
                          <w:sz w:val="22"/>
                          <w:szCs w:val="22"/>
                        </w:rPr>
                        <w:br/>
                        <w:t>D</w:t>
                      </w:r>
                      <w:r>
                        <w:rPr>
                          <w:sz w:val="22"/>
                          <w:szCs w:val="22"/>
                        </w:rPr>
                        <w:t>o not stand at my grave and cry</w:t>
                      </w:r>
                      <w:r w:rsidRPr="00441AF5">
                        <w:rPr>
                          <w:sz w:val="22"/>
                          <w:szCs w:val="22"/>
                        </w:rPr>
                        <w:br/>
                        <w:t>I am not there, I did not die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9C651D" w:rsidRPr="008B0DD0" w:rsidRDefault="009C651D" w:rsidP="009C651D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465455</wp:posOffset>
                </wp:positionH>
                <wp:positionV relativeFrom="page">
                  <wp:posOffset>427355</wp:posOffset>
                </wp:positionV>
                <wp:extent cx="2971800" cy="4419600"/>
                <wp:effectExtent l="0" t="0" r="1270" b="1270"/>
                <wp:wrapNone/>
                <wp:docPr id="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4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651D" w:rsidRDefault="009C651D" w:rsidP="009C651D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C651D" w:rsidRDefault="009C651D" w:rsidP="009C651D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C651D" w:rsidRPr="00441AF5" w:rsidRDefault="009C651D" w:rsidP="009C651D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41AF5">
                              <w:rPr>
                                <w:b/>
                                <w:sz w:val="22"/>
                                <w:szCs w:val="22"/>
                              </w:rPr>
                              <w:t>I Am Not There</w:t>
                            </w:r>
                          </w:p>
                          <w:p w:rsidR="009C651D" w:rsidRPr="00441AF5" w:rsidRDefault="009C651D" w:rsidP="009C651D">
                            <w:pPr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</w:p>
                          <w:p w:rsidR="009C651D" w:rsidRPr="00441AF5" w:rsidRDefault="009C651D" w:rsidP="009C651D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41AF5">
                              <w:rPr>
                                <w:sz w:val="22"/>
                                <w:szCs w:val="22"/>
                              </w:rPr>
                              <w:t>Do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not stand at my grave and weep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>I am not there. I do not sleep</w:t>
                            </w:r>
                            <w:r w:rsidRPr="00441AF5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I am a thousand winds that blow</w:t>
                            </w:r>
                            <w:r w:rsidRPr="00441AF5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I am the diamond glints on snow</w:t>
                            </w:r>
                            <w:r w:rsidRPr="00441AF5">
                              <w:rPr>
                                <w:sz w:val="22"/>
                                <w:szCs w:val="22"/>
                              </w:rPr>
                              <w:br/>
                              <w:t>I am the sunlight on ripened grain.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>I am the gentle autumn's rain</w:t>
                            </w:r>
                            <w:r w:rsidRPr="00441AF5">
                              <w:rPr>
                                <w:sz w:val="22"/>
                                <w:szCs w:val="22"/>
                              </w:rPr>
                              <w:br/>
                              <w:t>When y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ou awaken in the morning's hush</w:t>
                            </w:r>
                            <w:r w:rsidRPr="00441AF5">
                              <w:rPr>
                                <w:sz w:val="22"/>
                                <w:szCs w:val="22"/>
                              </w:rPr>
                              <w:br/>
                              <w:t>I am the swift uplifting rush</w:t>
                            </w:r>
                            <w:r w:rsidRPr="00441AF5">
                              <w:rPr>
                                <w:sz w:val="22"/>
                                <w:szCs w:val="22"/>
                              </w:rPr>
                              <w:br/>
                              <w:t>of quiet birds in circled flight.</w:t>
                            </w:r>
                            <w:r w:rsidRPr="00441AF5">
                              <w:rPr>
                                <w:sz w:val="22"/>
                                <w:szCs w:val="22"/>
                              </w:rPr>
                              <w:br/>
                              <w:t>I am the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soft stars that shine at night</w:t>
                            </w:r>
                            <w:r w:rsidRPr="00441AF5">
                              <w:rPr>
                                <w:sz w:val="22"/>
                                <w:szCs w:val="22"/>
                              </w:rPr>
                              <w:br/>
                              <w:t>D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 not stand at my grave and cry</w:t>
                            </w:r>
                            <w:r w:rsidRPr="00441AF5">
                              <w:rPr>
                                <w:sz w:val="22"/>
                                <w:szCs w:val="22"/>
                              </w:rPr>
                              <w:br/>
                              <w:t>I am not there, I did not die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9C651D" w:rsidRPr="00032BDD" w:rsidRDefault="009C651D" w:rsidP="009C65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032BDD">
                              <w:t>.</w:t>
                            </w:r>
                          </w:p>
                          <w:p w:rsidR="009C651D" w:rsidRDefault="009C651D" w:rsidP="009C65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7" style="position:absolute;margin-left:36.65pt;margin-top:33.65pt;width:234pt;height:34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" stroked="f" strokecolor="silver" strokeweight="0">
                <v:textbox inset="0,0,0,0">
                  <w:txbxContent>
                    <w:p w:rsidR="009C651D" w:rsidRDefault="009C651D" w:rsidP="009C651D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9C651D" w:rsidRDefault="009C651D" w:rsidP="009C651D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9C651D" w:rsidRPr="00441AF5" w:rsidRDefault="009C651D" w:rsidP="009C651D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441AF5">
                        <w:rPr>
                          <w:b/>
                          <w:sz w:val="22"/>
                          <w:szCs w:val="22"/>
                        </w:rPr>
                        <w:t>I Am Not There</w:t>
                      </w:r>
                    </w:p>
                    <w:p w:rsidR="009C651D" w:rsidRPr="00441AF5" w:rsidRDefault="009C651D" w:rsidP="009C651D">
                      <w:pPr>
                        <w:jc w:val="center"/>
                        <w:rPr>
                          <w:sz w:val="27"/>
                          <w:szCs w:val="27"/>
                        </w:rPr>
                      </w:pPr>
                    </w:p>
                    <w:p w:rsidR="009C651D" w:rsidRPr="00441AF5" w:rsidRDefault="009C651D" w:rsidP="009C651D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441AF5">
                        <w:rPr>
                          <w:sz w:val="22"/>
                          <w:szCs w:val="22"/>
                        </w:rPr>
                        <w:t>Do</w:t>
                      </w:r>
                      <w:r>
                        <w:rPr>
                          <w:sz w:val="22"/>
                          <w:szCs w:val="22"/>
                        </w:rPr>
                        <w:t xml:space="preserve"> not stand at my grave and weep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>I am not there. I do not sleep</w:t>
                      </w:r>
                      <w:r w:rsidRPr="00441AF5">
                        <w:rPr>
                          <w:sz w:val="22"/>
                          <w:szCs w:val="22"/>
                        </w:rPr>
                        <w:br/>
                      </w:r>
                      <w:r>
                        <w:rPr>
                          <w:sz w:val="22"/>
                          <w:szCs w:val="22"/>
                        </w:rPr>
                        <w:t>I am a thousand winds that blow</w:t>
                      </w:r>
                      <w:r w:rsidRPr="00441AF5">
                        <w:rPr>
                          <w:sz w:val="22"/>
                          <w:szCs w:val="22"/>
                        </w:rPr>
                        <w:br/>
                      </w:r>
                      <w:r>
                        <w:rPr>
                          <w:sz w:val="22"/>
                          <w:szCs w:val="22"/>
                        </w:rPr>
                        <w:t>I am the diamond glints on snow</w:t>
                      </w:r>
                      <w:r w:rsidRPr="00441AF5">
                        <w:rPr>
                          <w:sz w:val="22"/>
                          <w:szCs w:val="22"/>
                        </w:rPr>
                        <w:br/>
                        <w:t>I am the sunlight on ripened grain.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>I am the gentle autumn's rain</w:t>
                      </w:r>
                      <w:r w:rsidRPr="00441AF5">
                        <w:rPr>
                          <w:sz w:val="22"/>
                          <w:szCs w:val="22"/>
                        </w:rPr>
                        <w:br/>
                        <w:t>When y</w:t>
                      </w:r>
                      <w:r>
                        <w:rPr>
                          <w:sz w:val="22"/>
                          <w:szCs w:val="22"/>
                        </w:rPr>
                        <w:t>ou awaken in the morning's hush</w:t>
                      </w:r>
                      <w:r w:rsidRPr="00441AF5">
                        <w:rPr>
                          <w:sz w:val="22"/>
                          <w:szCs w:val="22"/>
                        </w:rPr>
                        <w:br/>
                        <w:t>I am the swift uplifting rush</w:t>
                      </w:r>
                      <w:r w:rsidRPr="00441AF5">
                        <w:rPr>
                          <w:sz w:val="22"/>
                          <w:szCs w:val="22"/>
                        </w:rPr>
                        <w:br/>
                        <w:t>of quiet birds in circled flight.</w:t>
                      </w:r>
                      <w:r w:rsidRPr="00441AF5">
                        <w:rPr>
                          <w:sz w:val="22"/>
                          <w:szCs w:val="22"/>
                        </w:rPr>
                        <w:br/>
                        <w:t>I am the</w:t>
                      </w:r>
                      <w:r>
                        <w:rPr>
                          <w:sz w:val="22"/>
                          <w:szCs w:val="22"/>
                        </w:rPr>
                        <w:t xml:space="preserve"> soft stars that shine at night</w:t>
                      </w:r>
                      <w:r w:rsidRPr="00441AF5">
                        <w:rPr>
                          <w:sz w:val="22"/>
                          <w:szCs w:val="22"/>
                        </w:rPr>
                        <w:br/>
                        <w:t>D</w:t>
                      </w:r>
                      <w:r>
                        <w:rPr>
                          <w:sz w:val="22"/>
                          <w:szCs w:val="22"/>
                        </w:rPr>
                        <w:t>o not stand at my grave and cry</w:t>
                      </w:r>
                      <w:r w:rsidRPr="00441AF5">
                        <w:rPr>
                          <w:sz w:val="22"/>
                          <w:szCs w:val="22"/>
                        </w:rPr>
                        <w:br/>
                        <w:t>I am not there, I did not die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9C651D" w:rsidRPr="00032BDD" w:rsidRDefault="009C651D" w:rsidP="009C65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032BDD">
                        <w:t>.</w:t>
                      </w:r>
                    </w:p>
                    <w:p w:rsidR="009C651D" w:rsidRDefault="009C651D" w:rsidP="009C651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571500</wp:posOffset>
                </wp:positionV>
                <wp:extent cx="2971800" cy="4114800"/>
                <wp:effectExtent l="0" t="0" r="0" b="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29E4" w:rsidRDefault="000329E4" w:rsidP="000329E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0329E4" w:rsidRDefault="000329E4" w:rsidP="000329E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In Loving Memory Of</w:t>
                            </w:r>
                          </w:p>
                          <w:p w:rsidR="000329E4" w:rsidRDefault="000329E4" w:rsidP="000329E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John R. Doe</w:t>
                            </w:r>
                          </w:p>
                          <w:p w:rsidR="000329E4" w:rsidRDefault="000329E4" w:rsidP="000329E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0329E4" w:rsidRDefault="000329E4" w:rsidP="000329E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Birth</w:t>
                            </w:r>
                          </w:p>
                          <w:p w:rsidR="000329E4" w:rsidRDefault="000329E4" w:rsidP="000329E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07"/>
                                <w:attr w:name="Day" w:val="11"/>
                                <w:attr w:name="Month" w:val="6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Monday, June 11, 1907</w:t>
                              </w:r>
                            </w:smartTag>
                          </w:p>
                          <w:p w:rsidR="000329E4" w:rsidRDefault="000329E4" w:rsidP="000329E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0329E4" w:rsidRDefault="000329E4" w:rsidP="000329E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Death</w:t>
                            </w:r>
                          </w:p>
                          <w:p w:rsidR="000329E4" w:rsidRDefault="000329E4" w:rsidP="000329E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99"/>
                                <w:attr w:name="Day" w:val="10"/>
                                <w:attr w:name="Month" w:val="10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Saturday, October 10, 1999</w:t>
                              </w:r>
                            </w:smartTag>
                          </w:p>
                          <w:p w:rsidR="000329E4" w:rsidRDefault="000329E4" w:rsidP="000329E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0329E4" w:rsidRDefault="000329E4" w:rsidP="000329E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Services</w:t>
                            </w:r>
                          </w:p>
                          <w:p w:rsidR="000329E4" w:rsidRDefault="000329E4" w:rsidP="000329E4">
                            <w:pPr>
                              <w:pStyle w:val="Heading1"/>
                            </w:pPr>
                            <w:smartTag w:uri="urn:schemas-microsoft-com:office:smarttags" w:element="place">
                              <w:r>
                                <w:t>St.</w:t>
                              </w:r>
                            </w:smartTag>
                            <w:r>
                              <w:t xml:space="preserve"> Jude Church</w:t>
                            </w:r>
                          </w:p>
                          <w:p w:rsidR="000329E4" w:rsidRDefault="000329E4" w:rsidP="000329E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0329E4" w:rsidRDefault="000329E4" w:rsidP="000329E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99"/>
                                <w:attr w:name="Day" w:val="13"/>
                                <w:attr w:name="Month" w:val="10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Tuesday, October 13, 1999</w:t>
                              </w:r>
                            </w:smartTag>
                          </w:p>
                          <w:p w:rsidR="000329E4" w:rsidRDefault="000329E4" w:rsidP="000329E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0329E4" w:rsidRDefault="000329E4" w:rsidP="000329E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Officiating</w:t>
                            </w:r>
                          </w:p>
                          <w:p w:rsidR="000329E4" w:rsidRDefault="000329E4" w:rsidP="000329E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Rev. John Smith</w:t>
                            </w:r>
                          </w:p>
                          <w:p w:rsidR="000329E4" w:rsidRDefault="000329E4" w:rsidP="000329E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0329E4" w:rsidRDefault="000329E4" w:rsidP="000329E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Final Resting Place</w:t>
                            </w:r>
                          </w:p>
                          <w:p w:rsidR="000329E4" w:rsidRDefault="000329E4" w:rsidP="000329E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White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Gate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Cemetery</w:t>
                                </w:r>
                              </w:smartTag>
                            </w:smartTag>
                          </w:p>
                          <w:p w:rsidR="000329E4" w:rsidRDefault="000329E4" w:rsidP="000329E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7520E8" w:rsidRPr="000329E4" w:rsidRDefault="007520E8" w:rsidP="000329E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8" style="position:absolute;margin-left:342pt;margin-top:45pt;width:234pt;height:32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" stroked="f" strokecolor="silver" strokeweight="0">
                <v:textbox inset="0,0,0,0">
                  <w:txbxContent>
                    <w:p w:rsidR="000329E4" w:rsidRDefault="000329E4" w:rsidP="000329E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0329E4" w:rsidRDefault="000329E4" w:rsidP="000329E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In Loving Memory Of</w:t>
                      </w:r>
                    </w:p>
                    <w:p w:rsidR="000329E4" w:rsidRDefault="000329E4" w:rsidP="000329E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John R. Doe</w:t>
                      </w:r>
                    </w:p>
                    <w:p w:rsidR="000329E4" w:rsidRDefault="000329E4" w:rsidP="000329E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0329E4" w:rsidRDefault="000329E4" w:rsidP="000329E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Birth</w:t>
                      </w:r>
                    </w:p>
                    <w:p w:rsidR="000329E4" w:rsidRDefault="000329E4" w:rsidP="000329E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07"/>
                          <w:attr w:name="Day" w:val="11"/>
                          <w:attr w:name="Month" w:val="6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Monday, June 11, 1907</w:t>
                        </w:r>
                      </w:smartTag>
                    </w:p>
                    <w:p w:rsidR="000329E4" w:rsidRDefault="000329E4" w:rsidP="000329E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0329E4" w:rsidRDefault="000329E4" w:rsidP="000329E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Death</w:t>
                      </w:r>
                    </w:p>
                    <w:p w:rsidR="000329E4" w:rsidRDefault="000329E4" w:rsidP="000329E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99"/>
                          <w:attr w:name="Day" w:val="10"/>
                          <w:attr w:name="Month" w:val="10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Saturday, October 10, 1999</w:t>
                        </w:r>
                      </w:smartTag>
                    </w:p>
                    <w:p w:rsidR="000329E4" w:rsidRDefault="000329E4" w:rsidP="000329E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0329E4" w:rsidRDefault="000329E4" w:rsidP="000329E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Services</w:t>
                      </w:r>
                    </w:p>
                    <w:p w:rsidR="000329E4" w:rsidRDefault="000329E4" w:rsidP="000329E4">
                      <w:pPr>
                        <w:pStyle w:val="Heading1"/>
                      </w:pPr>
                      <w:smartTag w:uri="urn:schemas-microsoft-com:office:smarttags" w:element="place">
                        <w:r>
                          <w:t>St.</w:t>
                        </w:r>
                      </w:smartTag>
                      <w:r>
                        <w:t xml:space="preserve"> Jude Church</w:t>
                      </w:r>
                    </w:p>
                    <w:p w:rsidR="000329E4" w:rsidRDefault="000329E4" w:rsidP="000329E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0329E4" w:rsidRDefault="000329E4" w:rsidP="000329E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99"/>
                          <w:attr w:name="Day" w:val="13"/>
                          <w:attr w:name="Month" w:val="10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Tuesday, October 13, 1999</w:t>
                        </w:r>
                      </w:smartTag>
                    </w:p>
                    <w:p w:rsidR="000329E4" w:rsidRDefault="000329E4" w:rsidP="000329E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0329E4" w:rsidRDefault="000329E4" w:rsidP="000329E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Officiating</w:t>
                      </w:r>
                    </w:p>
                    <w:p w:rsidR="000329E4" w:rsidRDefault="000329E4" w:rsidP="000329E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Rev. John Smith</w:t>
                      </w:r>
                    </w:p>
                    <w:p w:rsidR="000329E4" w:rsidRDefault="000329E4" w:rsidP="000329E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0329E4" w:rsidRDefault="000329E4" w:rsidP="000329E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Final Resting Place</w:t>
                      </w:r>
                    </w:p>
                    <w:p w:rsidR="000329E4" w:rsidRDefault="000329E4" w:rsidP="000329E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White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Gate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Cemetery</w:t>
                          </w:r>
                        </w:smartTag>
                      </w:smartTag>
                    </w:p>
                    <w:p w:rsidR="000329E4" w:rsidRDefault="000329E4" w:rsidP="000329E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7520E8" w:rsidRPr="000329E4" w:rsidRDefault="007520E8" w:rsidP="000329E4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5638800</wp:posOffset>
                </wp:positionV>
                <wp:extent cx="2971800" cy="4114800"/>
                <wp:effectExtent l="0" t="0" r="0" b="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29E4" w:rsidRDefault="000329E4" w:rsidP="000329E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0329E4" w:rsidRDefault="000329E4" w:rsidP="000329E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In Loving Memory Of</w:t>
                            </w:r>
                          </w:p>
                          <w:p w:rsidR="000329E4" w:rsidRDefault="000329E4" w:rsidP="000329E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John R. Doe</w:t>
                            </w:r>
                          </w:p>
                          <w:p w:rsidR="000329E4" w:rsidRDefault="000329E4" w:rsidP="000329E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0329E4" w:rsidRDefault="000329E4" w:rsidP="000329E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Birth</w:t>
                            </w:r>
                          </w:p>
                          <w:p w:rsidR="000329E4" w:rsidRDefault="000329E4" w:rsidP="000329E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07"/>
                                <w:attr w:name="Day" w:val="11"/>
                                <w:attr w:name="Month" w:val="6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Monday, June 11, 1907</w:t>
                              </w:r>
                            </w:smartTag>
                          </w:p>
                          <w:p w:rsidR="000329E4" w:rsidRDefault="000329E4" w:rsidP="000329E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0329E4" w:rsidRDefault="000329E4" w:rsidP="000329E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Death</w:t>
                            </w:r>
                          </w:p>
                          <w:p w:rsidR="000329E4" w:rsidRDefault="000329E4" w:rsidP="000329E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99"/>
                                <w:attr w:name="Day" w:val="10"/>
                                <w:attr w:name="Month" w:val="10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Saturday, October 10, 1999</w:t>
                              </w:r>
                            </w:smartTag>
                          </w:p>
                          <w:p w:rsidR="000329E4" w:rsidRDefault="000329E4" w:rsidP="000329E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0329E4" w:rsidRDefault="000329E4" w:rsidP="000329E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Services</w:t>
                            </w:r>
                          </w:p>
                          <w:p w:rsidR="000329E4" w:rsidRDefault="000329E4" w:rsidP="000329E4">
                            <w:pPr>
                              <w:pStyle w:val="Heading1"/>
                            </w:pPr>
                            <w:smartTag w:uri="urn:schemas-microsoft-com:office:smarttags" w:element="place">
                              <w:r>
                                <w:t>St.</w:t>
                              </w:r>
                            </w:smartTag>
                            <w:r>
                              <w:t xml:space="preserve"> Jude Church</w:t>
                            </w:r>
                          </w:p>
                          <w:p w:rsidR="000329E4" w:rsidRDefault="000329E4" w:rsidP="000329E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0329E4" w:rsidRDefault="000329E4" w:rsidP="000329E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99"/>
                                <w:attr w:name="Day" w:val="13"/>
                                <w:attr w:name="Month" w:val="10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Tuesday, October 13, 1999</w:t>
                              </w:r>
                            </w:smartTag>
                          </w:p>
                          <w:p w:rsidR="000329E4" w:rsidRDefault="000329E4" w:rsidP="000329E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0329E4" w:rsidRDefault="000329E4" w:rsidP="000329E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Officiating</w:t>
                            </w:r>
                          </w:p>
                          <w:p w:rsidR="000329E4" w:rsidRDefault="000329E4" w:rsidP="000329E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Rev. John Smith</w:t>
                            </w:r>
                          </w:p>
                          <w:p w:rsidR="000329E4" w:rsidRDefault="000329E4" w:rsidP="000329E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0329E4" w:rsidRDefault="000329E4" w:rsidP="000329E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Final Resting Place</w:t>
                            </w:r>
                          </w:p>
                          <w:p w:rsidR="000329E4" w:rsidRDefault="000329E4" w:rsidP="000329E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White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Gate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Cemetery</w:t>
                                </w:r>
                              </w:smartTag>
                            </w:smartTag>
                          </w:p>
                          <w:p w:rsidR="000329E4" w:rsidRDefault="000329E4" w:rsidP="000329E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7520E8" w:rsidRPr="000329E4" w:rsidRDefault="007520E8" w:rsidP="000329E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9" style="position:absolute;margin-left:342pt;margin-top:444pt;width:234pt;height:32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" stroked="f" strokecolor="silver" strokeweight="0">
                <v:textbox inset="0,0,0,0">
                  <w:txbxContent>
                    <w:p w:rsidR="000329E4" w:rsidRDefault="000329E4" w:rsidP="000329E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0329E4" w:rsidRDefault="000329E4" w:rsidP="000329E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In Loving Memory Of</w:t>
                      </w:r>
                    </w:p>
                    <w:p w:rsidR="000329E4" w:rsidRDefault="000329E4" w:rsidP="000329E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John R. Doe</w:t>
                      </w:r>
                    </w:p>
                    <w:p w:rsidR="000329E4" w:rsidRDefault="000329E4" w:rsidP="000329E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0329E4" w:rsidRDefault="000329E4" w:rsidP="000329E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Birth</w:t>
                      </w:r>
                    </w:p>
                    <w:p w:rsidR="000329E4" w:rsidRDefault="000329E4" w:rsidP="000329E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07"/>
                          <w:attr w:name="Day" w:val="11"/>
                          <w:attr w:name="Month" w:val="6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Monday, June 11, 1907</w:t>
                        </w:r>
                      </w:smartTag>
                    </w:p>
                    <w:p w:rsidR="000329E4" w:rsidRDefault="000329E4" w:rsidP="000329E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0329E4" w:rsidRDefault="000329E4" w:rsidP="000329E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Death</w:t>
                      </w:r>
                    </w:p>
                    <w:p w:rsidR="000329E4" w:rsidRDefault="000329E4" w:rsidP="000329E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99"/>
                          <w:attr w:name="Day" w:val="10"/>
                          <w:attr w:name="Month" w:val="10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Saturday, October 10, 1999</w:t>
                        </w:r>
                      </w:smartTag>
                    </w:p>
                    <w:p w:rsidR="000329E4" w:rsidRDefault="000329E4" w:rsidP="000329E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0329E4" w:rsidRDefault="000329E4" w:rsidP="000329E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Services</w:t>
                      </w:r>
                    </w:p>
                    <w:p w:rsidR="000329E4" w:rsidRDefault="000329E4" w:rsidP="000329E4">
                      <w:pPr>
                        <w:pStyle w:val="Heading1"/>
                      </w:pPr>
                      <w:smartTag w:uri="urn:schemas-microsoft-com:office:smarttags" w:element="place">
                        <w:r>
                          <w:t>St.</w:t>
                        </w:r>
                      </w:smartTag>
                      <w:r>
                        <w:t xml:space="preserve"> Jude Church</w:t>
                      </w:r>
                    </w:p>
                    <w:p w:rsidR="000329E4" w:rsidRDefault="000329E4" w:rsidP="000329E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0329E4" w:rsidRDefault="000329E4" w:rsidP="000329E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99"/>
                          <w:attr w:name="Day" w:val="13"/>
                          <w:attr w:name="Month" w:val="10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Tuesday, October 13, 1999</w:t>
                        </w:r>
                      </w:smartTag>
                    </w:p>
                    <w:p w:rsidR="000329E4" w:rsidRDefault="000329E4" w:rsidP="000329E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0329E4" w:rsidRDefault="000329E4" w:rsidP="000329E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Officiating</w:t>
                      </w:r>
                    </w:p>
                    <w:p w:rsidR="000329E4" w:rsidRDefault="000329E4" w:rsidP="000329E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Rev. John Smith</w:t>
                      </w:r>
                    </w:p>
                    <w:p w:rsidR="000329E4" w:rsidRDefault="000329E4" w:rsidP="000329E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0329E4" w:rsidRDefault="000329E4" w:rsidP="000329E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Final Resting Place</w:t>
                      </w:r>
                    </w:p>
                    <w:p w:rsidR="000329E4" w:rsidRDefault="000329E4" w:rsidP="000329E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White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Gate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Cemetery</w:t>
                          </w:r>
                        </w:smartTag>
                      </w:smartTag>
                    </w:p>
                    <w:p w:rsidR="000329E4" w:rsidRDefault="000329E4" w:rsidP="000329E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7520E8" w:rsidRPr="000329E4" w:rsidRDefault="007520E8" w:rsidP="000329E4"/>
                  </w:txbxContent>
                </v:textbox>
                <w10:wrap anchorx="page" anchory="page"/>
              </v:rect>
            </w:pict>
          </mc:Fallback>
        </mc:AlternateContent>
      </w:r>
    </w:p>
    <w:sectPr w:rsidR="007520E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F0"/>
    <w:rsid w:val="000329E4"/>
    <w:rsid w:val="00071CC7"/>
    <w:rsid w:val="003147F0"/>
    <w:rsid w:val="00441AF5"/>
    <w:rsid w:val="005A5303"/>
    <w:rsid w:val="005B6E1D"/>
    <w:rsid w:val="006B289C"/>
    <w:rsid w:val="007520E8"/>
    <w:rsid w:val="00932726"/>
    <w:rsid w:val="009C651D"/>
    <w:rsid w:val="00CC7BD4"/>
    <w:rsid w:val="00EC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d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5:chartTrackingRefBased/>
  <w15:docId w15:val="{C341F9DE-9DCF-4139-9C27-3446D002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0329E4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9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iam_not_there.doc</vt:lpstr>
    </vt:vector>
  </TitlesOfParts>
  <Manager>Merrilyn Schlenker</Manager>
  <Company>Hilton Supply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iam_not_there.doc</dc:title>
  <dc:subject>Hilton</dc:subject>
  <dc:creator>Schlenk Tech</dc:creator>
  <cp:keywords/>
  <dc:description>Hilton Supply</dc:description>
  <cp:lastModifiedBy>Alyssa Benes</cp:lastModifiedBy>
  <cp:revision>2</cp:revision>
  <cp:lastPrinted>2010-04-15T21:11:00Z</cp:lastPrinted>
  <dcterms:created xsi:type="dcterms:W3CDTF">2016-07-08T14:58:00Z</dcterms:created>
  <dcterms:modified xsi:type="dcterms:W3CDTF">2016-07-08T14:58:00Z</dcterms:modified>
  <cp:category>Hilton</cp:category>
</cp:coreProperties>
</file>